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за 202</w:t>
      </w:r>
      <w:r w:rsidR="00D055EC">
        <w:rPr>
          <w:b/>
          <w:sz w:val="22"/>
          <w:szCs w:val="22"/>
        </w:rPr>
        <w:t>4</w:t>
      </w:r>
      <w:r w:rsidRPr="0039023E">
        <w:rPr>
          <w:b/>
          <w:sz w:val="22"/>
          <w:szCs w:val="22"/>
        </w:rPr>
        <w:t xml:space="preserve"> г</w:t>
      </w:r>
      <w:r w:rsidR="003A19CE">
        <w:rPr>
          <w:b/>
          <w:sz w:val="22"/>
          <w:szCs w:val="22"/>
        </w:rPr>
        <w:t>од</w:t>
      </w:r>
      <w:r w:rsidRPr="0039023E">
        <w:rPr>
          <w:b/>
          <w:sz w:val="22"/>
          <w:szCs w:val="22"/>
        </w:rPr>
        <w:t>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784D1B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784D1B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val="en-US"/>
              </w:rPr>
              <w:t>I</w:t>
            </w:r>
            <w:r w:rsidRPr="001700FD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784D1B" w:rsidTr="002D17EA">
        <w:trPr>
          <w:trHeight w:val="446"/>
        </w:trPr>
        <w:tc>
          <w:tcPr>
            <w:tcW w:w="561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1700FD" w:rsidRDefault="009D1C1D" w:rsidP="009D1C1D">
            <w:pPr>
              <w:jc w:val="left"/>
              <w:rPr>
                <w:sz w:val="22"/>
                <w:szCs w:val="22"/>
              </w:rPr>
            </w:pPr>
            <w:r w:rsidRPr="001700FD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1700FD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1700FD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1700FD" w:rsidRDefault="00FA3F60" w:rsidP="009D1C1D">
            <w:pPr>
              <w:jc w:val="center"/>
              <w:rPr>
                <w:sz w:val="22"/>
                <w:szCs w:val="22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1700FD">
              <w:rPr>
                <w:sz w:val="22"/>
                <w:szCs w:val="22"/>
              </w:rPr>
              <w:t>202</w:t>
            </w:r>
            <w:r w:rsidR="000B3DB1" w:rsidRPr="001700FD">
              <w:rPr>
                <w:sz w:val="22"/>
                <w:szCs w:val="22"/>
              </w:rPr>
              <w:t>4</w:t>
            </w:r>
            <w:r w:rsidR="003D1C68" w:rsidRPr="001700FD">
              <w:rPr>
                <w:sz w:val="22"/>
                <w:szCs w:val="22"/>
              </w:rPr>
              <w:t xml:space="preserve"> </w:t>
            </w:r>
            <w:r w:rsidR="009A3E50">
              <w:rPr>
                <w:sz w:val="22"/>
                <w:szCs w:val="22"/>
              </w:rPr>
              <w:t xml:space="preserve">год </w:t>
            </w:r>
            <w:r w:rsidR="003D1C68" w:rsidRPr="001700FD">
              <w:rPr>
                <w:sz w:val="22"/>
                <w:szCs w:val="22"/>
              </w:rPr>
              <w:t xml:space="preserve">- </w:t>
            </w:r>
            <w:r w:rsidR="00EA73A5" w:rsidRPr="001700FD">
              <w:rPr>
                <w:sz w:val="22"/>
                <w:szCs w:val="22"/>
              </w:rPr>
              <w:t>1</w:t>
            </w:r>
          </w:p>
          <w:p w:rsidR="009D1C1D" w:rsidRPr="001700FD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2024 – </w:t>
            </w:r>
            <w:r w:rsidR="0000194F" w:rsidRPr="001700FD">
              <w:rPr>
                <w:sz w:val="22"/>
                <w:szCs w:val="22"/>
                <w:lang w:val="en-US" w:eastAsia="en-US"/>
              </w:rPr>
              <w:t>1</w:t>
            </w:r>
          </w:p>
          <w:p w:rsidR="009D1C1D" w:rsidRPr="001700FD" w:rsidRDefault="009D1C1D" w:rsidP="0000194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2025 - </w:t>
            </w:r>
            <w:r w:rsidR="0000194F" w:rsidRPr="001700FD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32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1700FD" w:rsidRDefault="009D1C1D" w:rsidP="009D1C1D">
            <w:pPr>
              <w:jc w:val="left"/>
              <w:rPr>
                <w:sz w:val="22"/>
                <w:szCs w:val="22"/>
              </w:rPr>
            </w:pPr>
            <w:r w:rsidRPr="001700FD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1700FD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1700FD" w:rsidRDefault="003D1C68" w:rsidP="00CF18D8">
            <w:pPr>
              <w:jc w:val="center"/>
              <w:rPr>
                <w:sz w:val="22"/>
                <w:szCs w:val="22"/>
              </w:rPr>
            </w:pPr>
            <w:r w:rsidRPr="001700FD">
              <w:rPr>
                <w:sz w:val="22"/>
                <w:szCs w:val="22"/>
              </w:rPr>
              <w:t>202</w:t>
            </w:r>
            <w:r w:rsidR="000B3DB1" w:rsidRPr="001700FD">
              <w:rPr>
                <w:sz w:val="22"/>
                <w:szCs w:val="22"/>
              </w:rPr>
              <w:t>4</w:t>
            </w:r>
            <w:r w:rsidR="009A3E50">
              <w:rPr>
                <w:sz w:val="22"/>
                <w:szCs w:val="22"/>
              </w:rPr>
              <w:t xml:space="preserve"> г</w:t>
            </w:r>
            <w:bookmarkStart w:id="0" w:name="_GoBack"/>
            <w:bookmarkEnd w:id="0"/>
            <w:r w:rsidR="009A3E50">
              <w:rPr>
                <w:sz w:val="22"/>
                <w:szCs w:val="22"/>
              </w:rPr>
              <w:t>од</w:t>
            </w:r>
            <w:r w:rsidRPr="001700FD">
              <w:rPr>
                <w:sz w:val="22"/>
                <w:szCs w:val="22"/>
              </w:rPr>
              <w:t xml:space="preserve"> </w:t>
            </w:r>
            <w:r w:rsidR="00486F3E" w:rsidRPr="001700FD">
              <w:rPr>
                <w:sz w:val="22"/>
                <w:szCs w:val="22"/>
              </w:rPr>
              <w:t>– 0,</w:t>
            </w:r>
            <w:r w:rsidR="009A3E50">
              <w:rPr>
                <w:sz w:val="22"/>
                <w:szCs w:val="22"/>
              </w:rPr>
              <w:t>5</w:t>
            </w:r>
            <w:r w:rsidR="00EA73A5" w:rsidRPr="001700FD">
              <w:rPr>
                <w:sz w:val="22"/>
                <w:szCs w:val="22"/>
              </w:rPr>
              <w:t>%</w:t>
            </w:r>
          </w:p>
          <w:p w:rsidR="009D1C1D" w:rsidRPr="001700FD" w:rsidRDefault="009D1C1D" w:rsidP="00CF18D8">
            <w:pPr>
              <w:jc w:val="center"/>
              <w:rPr>
                <w:sz w:val="22"/>
                <w:szCs w:val="22"/>
              </w:rPr>
            </w:pP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1700FD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11323B" w:rsidTr="002D17EA">
        <w:trPr>
          <w:trHeight w:val="468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11323B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11323B">
              <w:rPr>
                <w:sz w:val="22"/>
                <w:szCs w:val="22"/>
              </w:rPr>
              <w:t>202</w:t>
            </w:r>
            <w:r w:rsidR="004845DC" w:rsidRPr="0011323B">
              <w:rPr>
                <w:sz w:val="22"/>
                <w:szCs w:val="22"/>
              </w:rPr>
              <w:t>4</w:t>
            </w:r>
            <w:r w:rsidR="003D1C68" w:rsidRPr="0011323B">
              <w:rPr>
                <w:sz w:val="22"/>
                <w:szCs w:val="22"/>
              </w:rPr>
              <w:t xml:space="preserve"> </w:t>
            </w:r>
            <w:r w:rsidR="0061560E" w:rsidRPr="0011323B">
              <w:rPr>
                <w:sz w:val="22"/>
                <w:szCs w:val="22"/>
              </w:rPr>
              <w:t xml:space="preserve">год </w:t>
            </w:r>
            <w:r w:rsidR="00CC4950" w:rsidRPr="0011323B">
              <w:rPr>
                <w:sz w:val="22"/>
                <w:szCs w:val="22"/>
              </w:rPr>
              <w:t>– 1</w:t>
            </w:r>
            <w:r w:rsidR="00B037F2" w:rsidRPr="0011323B">
              <w:rPr>
                <w:sz w:val="22"/>
                <w:szCs w:val="22"/>
              </w:rPr>
              <w:t>1</w:t>
            </w:r>
            <w:r w:rsidR="0061560E" w:rsidRPr="0011323B">
              <w:rPr>
                <w:sz w:val="22"/>
                <w:szCs w:val="22"/>
              </w:rPr>
              <w:t>9</w:t>
            </w:r>
            <w:r w:rsidR="00CC4950" w:rsidRPr="0011323B">
              <w:rPr>
                <w:sz w:val="22"/>
                <w:szCs w:val="22"/>
              </w:rPr>
              <w:t>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2022 – 100,2%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2023 – 100,2%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2024 – 100,2%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2025 – 100,2%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Комитет по культуре, спорту и молод</w:t>
            </w:r>
            <w:r w:rsidR="0061560E" w:rsidRPr="0011323B">
              <w:rPr>
                <w:sz w:val="22"/>
                <w:szCs w:val="22"/>
                <w:lang w:eastAsia="en-US"/>
              </w:rPr>
              <w:t>ё</w:t>
            </w:r>
            <w:r w:rsidRPr="0011323B">
              <w:rPr>
                <w:sz w:val="22"/>
                <w:szCs w:val="22"/>
                <w:lang w:eastAsia="en-US"/>
              </w:rPr>
              <w:t>жной политике администрации Тихвинского района</w:t>
            </w:r>
          </w:p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11323B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11323B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11323B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11323B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11323B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bCs/>
                <w:sz w:val="22"/>
                <w:szCs w:val="22"/>
              </w:rPr>
              <w:t xml:space="preserve">3. </w:t>
            </w:r>
            <w:r w:rsidR="00BD20C5" w:rsidRPr="0011323B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11323B" w:rsidTr="002D17EA">
        <w:trPr>
          <w:trHeight w:val="2291"/>
        </w:trPr>
        <w:tc>
          <w:tcPr>
            <w:tcW w:w="561" w:type="dxa"/>
          </w:tcPr>
          <w:p w:rsidR="00A57090" w:rsidRPr="0011323B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11323B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11323B" w:rsidRDefault="004845DC" w:rsidP="00A57090">
            <w:pPr>
              <w:jc w:val="center"/>
              <w:rPr>
                <w:color w:val="000000" w:themeColor="text1"/>
                <w:sz w:val="20"/>
              </w:rPr>
            </w:pPr>
            <w:r w:rsidRPr="0011323B">
              <w:rPr>
                <w:sz w:val="22"/>
                <w:szCs w:val="22"/>
              </w:rPr>
              <w:t>2024</w:t>
            </w:r>
            <w:r w:rsidR="00D56C3C" w:rsidRPr="0011323B">
              <w:rPr>
                <w:sz w:val="22"/>
                <w:szCs w:val="22"/>
              </w:rPr>
              <w:t xml:space="preserve"> год</w:t>
            </w:r>
            <w:r w:rsidR="00A57090" w:rsidRPr="0011323B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11323B" w:rsidRDefault="00D46CBA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11323B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11323B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11323B">
              <w:rPr>
                <w:color w:val="000000" w:themeColor="text1"/>
                <w:sz w:val="20"/>
              </w:rPr>
              <w:t>adnim</w:t>
            </w:r>
            <w:proofErr w:type="spellEnd"/>
            <w:r w:rsidRPr="0011323B">
              <w:rPr>
                <w:color w:val="000000" w:themeColor="text1"/>
                <w:sz w:val="20"/>
              </w:rPr>
              <w:t>/</w:t>
            </w:r>
            <w:proofErr w:type="spellStart"/>
            <w:r w:rsidRPr="0011323B">
              <w:rPr>
                <w:color w:val="000000" w:themeColor="text1"/>
                <w:sz w:val="20"/>
              </w:rPr>
              <w:t>stryktpodr</w:t>
            </w:r>
            <w:proofErr w:type="spellEnd"/>
            <w:r w:rsidRPr="0011323B">
              <w:rPr>
                <w:color w:val="000000" w:themeColor="text1"/>
                <w:sz w:val="20"/>
              </w:rPr>
              <w:t>/</w:t>
            </w:r>
          </w:p>
          <w:p w:rsidR="00A57090" w:rsidRPr="0011323B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11323B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11323B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11323B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11323B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11323B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11323B" w:rsidTr="002D17EA">
        <w:trPr>
          <w:trHeight w:val="457"/>
        </w:trPr>
        <w:tc>
          <w:tcPr>
            <w:tcW w:w="561" w:type="dxa"/>
          </w:tcPr>
          <w:p w:rsidR="00A57090" w:rsidRPr="0011323B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11323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11323B" w:rsidRDefault="00225F62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</w:t>
            </w:r>
            <w:r w:rsidR="004845DC" w:rsidRPr="0011323B">
              <w:rPr>
                <w:sz w:val="22"/>
                <w:szCs w:val="22"/>
              </w:rPr>
              <w:t>4</w:t>
            </w:r>
            <w:r w:rsidRPr="0011323B">
              <w:rPr>
                <w:sz w:val="22"/>
                <w:szCs w:val="22"/>
              </w:rPr>
              <w:t xml:space="preserve"> г</w:t>
            </w:r>
            <w:r w:rsidR="00BA7BF4" w:rsidRPr="0011323B">
              <w:rPr>
                <w:sz w:val="22"/>
                <w:szCs w:val="22"/>
              </w:rPr>
              <w:t>од</w:t>
            </w:r>
            <w:r w:rsidRPr="0011323B">
              <w:rPr>
                <w:sz w:val="22"/>
                <w:szCs w:val="22"/>
              </w:rPr>
              <w:t xml:space="preserve"> – 69,23 %</w:t>
            </w:r>
          </w:p>
          <w:p w:rsidR="00A57090" w:rsidRPr="0011323B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 xml:space="preserve">2022 – </w:t>
            </w:r>
            <w:r w:rsidR="003F46C7" w:rsidRPr="0011323B">
              <w:rPr>
                <w:sz w:val="22"/>
                <w:szCs w:val="22"/>
              </w:rPr>
              <w:t>69,23</w:t>
            </w: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 xml:space="preserve">2023 – </w:t>
            </w:r>
            <w:r w:rsidR="003F46C7" w:rsidRPr="0011323B">
              <w:rPr>
                <w:sz w:val="22"/>
                <w:szCs w:val="22"/>
              </w:rPr>
              <w:t>69,23</w:t>
            </w: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 xml:space="preserve">2024 – </w:t>
            </w:r>
            <w:r w:rsidR="003F46C7" w:rsidRPr="0011323B">
              <w:rPr>
                <w:sz w:val="22"/>
                <w:szCs w:val="22"/>
              </w:rPr>
              <w:t>69,23</w:t>
            </w: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11323B" w:rsidRDefault="00A57090" w:rsidP="003F46C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2025 – 8</w:t>
            </w:r>
            <w:r w:rsidR="003F46C7" w:rsidRPr="0011323B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  <w:r w:rsidR="003F46C7" w:rsidRPr="0011323B">
              <w:rPr>
                <w:color w:val="000000" w:themeColor="text1"/>
                <w:sz w:val="22"/>
                <w:szCs w:val="22"/>
                <w:lang w:eastAsia="en-US"/>
              </w:rPr>
              <w:t>81</w:t>
            </w: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2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11323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1323B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11323B" w:rsidTr="002D17EA">
        <w:trPr>
          <w:trHeight w:val="1587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11323B" w:rsidRDefault="00472B96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lang w:val="en-US"/>
              </w:rPr>
              <w:t>202</w:t>
            </w:r>
            <w:r w:rsidR="004845DC" w:rsidRPr="0011323B">
              <w:rPr>
                <w:sz w:val="22"/>
              </w:rPr>
              <w:t>4</w:t>
            </w:r>
            <w:r w:rsidRPr="0011323B">
              <w:rPr>
                <w:sz w:val="22"/>
                <w:lang w:val="en-US"/>
              </w:rPr>
              <w:t xml:space="preserve"> </w:t>
            </w:r>
            <w:r w:rsidRPr="0011323B">
              <w:rPr>
                <w:sz w:val="22"/>
              </w:rPr>
              <w:t>г</w:t>
            </w:r>
            <w:r w:rsidR="00E258B5" w:rsidRPr="0011323B">
              <w:rPr>
                <w:sz w:val="22"/>
              </w:rPr>
              <w:t>од</w:t>
            </w:r>
            <w:r w:rsidRPr="0011323B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1405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11323B" w:rsidRDefault="00D43F58" w:rsidP="00E258B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472B96" w:rsidRPr="0011323B">
              <w:rPr>
                <w:sz w:val="22"/>
              </w:rPr>
              <w:t>202</w:t>
            </w:r>
            <w:r w:rsidR="004845DC" w:rsidRPr="0011323B">
              <w:rPr>
                <w:sz w:val="22"/>
              </w:rPr>
              <w:t>4</w:t>
            </w:r>
            <w:r w:rsidR="00472B96" w:rsidRPr="0011323B">
              <w:rPr>
                <w:sz w:val="22"/>
              </w:rPr>
              <w:t xml:space="preserve"> г</w:t>
            </w:r>
            <w:r w:rsidR="00E258B5" w:rsidRPr="0011323B">
              <w:rPr>
                <w:sz w:val="22"/>
              </w:rPr>
              <w:t>од</w:t>
            </w:r>
            <w:r w:rsidR="00472B96" w:rsidRPr="0011323B">
              <w:rPr>
                <w:sz w:val="22"/>
              </w:rPr>
              <w:t xml:space="preserve"> - 4</w:t>
            </w:r>
            <w:r w:rsidR="00DD6956" w:rsidRPr="0011323B">
              <w:rPr>
                <w:sz w:val="22"/>
                <w:lang w:val="en-US"/>
              </w:rPr>
              <w:t>7</w:t>
            </w: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58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Размер объ</w:t>
            </w:r>
            <w:r w:rsidR="00E258B5" w:rsidRPr="0011323B">
              <w:rPr>
                <w:sz w:val="22"/>
                <w:szCs w:val="22"/>
              </w:rPr>
              <w:t>ё</w:t>
            </w:r>
            <w:r w:rsidRPr="0011323B">
              <w:rPr>
                <w:sz w:val="22"/>
                <w:szCs w:val="22"/>
              </w:rPr>
              <w:t xml:space="preserve">ма поддержки, </w:t>
            </w:r>
          </w:p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11323B" w:rsidRDefault="00472B96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</w:rPr>
              <w:t>202</w:t>
            </w:r>
            <w:r w:rsidR="004845DC" w:rsidRPr="0011323B">
              <w:rPr>
                <w:sz w:val="22"/>
              </w:rPr>
              <w:t>4</w:t>
            </w:r>
            <w:r w:rsidRPr="0011323B">
              <w:rPr>
                <w:sz w:val="22"/>
              </w:rPr>
              <w:t xml:space="preserve"> г</w:t>
            </w:r>
            <w:r w:rsidR="00E258B5" w:rsidRPr="0011323B">
              <w:rPr>
                <w:sz w:val="22"/>
              </w:rPr>
              <w:t>од</w:t>
            </w:r>
            <w:r w:rsidRPr="0011323B">
              <w:rPr>
                <w:sz w:val="22"/>
              </w:rPr>
              <w:t xml:space="preserve"> – </w:t>
            </w:r>
            <w:r w:rsidR="00DD6956" w:rsidRPr="0011323B">
              <w:rPr>
                <w:sz w:val="22"/>
                <w:lang w:val="en-US"/>
              </w:rPr>
              <w:t>5</w:t>
            </w:r>
            <w:r w:rsidRPr="0011323B">
              <w:rPr>
                <w:sz w:val="22"/>
              </w:rPr>
              <w:t>,</w:t>
            </w:r>
            <w:r w:rsidR="00E258B5" w:rsidRPr="0011323B">
              <w:rPr>
                <w:sz w:val="22"/>
              </w:rPr>
              <w:t>23</w:t>
            </w:r>
            <w:r w:rsidR="00E26C8E" w:rsidRPr="0011323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11323B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11323B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11323B" w:rsidRDefault="00F93F21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</w:rPr>
              <w:lastRenderedPageBreak/>
              <w:t xml:space="preserve">за </w:t>
            </w:r>
            <w:r w:rsidR="003D1C68" w:rsidRPr="0011323B">
              <w:rPr>
                <w:sz w:val="22"/>
                <w:szCs w:val="22"/>
              </w:rPr>
              <w:t>202</w:t>
            </w:r>
            <w:r w:rsidR="004845DC" w:rsidRPr="0011323B">
              <w:rPr>
                <w:sz w:val="22"/>
                <w:szCs w:val="22"/>
              </w:rPr>
              <w:t>4</w:t>
            </w:r>
            <w:r w:rsidR="00656E1C" w:rsidRPr="0011323B">
              <w:rPr>
                <w:sz w:val="22"/>
                <w:szCs w:val="22"/>
                <w:lang w:val="en-US"/>
              </w:rPr>
              <w:t xml:space="preserve"> </w:t>
            </w:r>
            <w:r w:rsidR="00656E1C" w:rsidRPr="0011323B">
              <w:rPr>
                <w:sz w:val="22"/>
                <w:szCs w:val="22"/>
              </w:rPr>
              <w:t>год</w:t>
            </w:r>
            <w:r w:rsidR="003D1C68" w:rsidRPr="0011323B">
              <w:rPr>
                <w:sz w:val="22"/>
                <w:szCs w:val="22"/>
              </w:rPr>
              <w:t xml:space="preserve"> </w:t>
            </w:r>
            <w:r w:rsidR="00D43F58" w:rsidRPr="0011323B">
              <w:rPr>
                <w:sz w:val="22"/>
                <w:szCs w:val="22"/>
              </w:rPr>
              <w:t>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11323B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11323B" w:rsidRDefault="003D1C68" w:rsidP="003D1C68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11323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11323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35FD0" w:rsidRPr="0011323B" w:rsidRDefault="003B6DBA" w:rsidP="00335FD0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</w:rPr>
              <w:t xml:space="preserve">за </w:t>
            </w:r>
            <w:r w:rsidR="003D1C68" w:rsidRPr="0011323B">
              <w:rPr>
                <w:sz w:val="22"/>
                <w:szCs w:val="22"/>
              </w:rPr>
              <w:t>202</w:t>
            </w:r>
            <w:r w:rsidR="004845DC" w:rsidRPr="0011323B">
              <w:rPr>
                <w:sz w:val="22"/>
                <w:szCs w:val="22"/>
              </w:rPr>
              <w:t>4</w:t>
            </w:r>
            <w:r w:rsidRPr="0011323B">
              <w:rPr>
                <w:sz w:val="22"/>
                <w:szCs w:val="22"/>
              </w:rPr>
              <w:t xml:space="preserve"> год</w:t>
            </w:r>
            <w:r w:rsidR="003D1C68" w:rsidRPr="0011323B">
              <w:rPr>
                <w:sz w:val="22"/>
                <w:szCs w:val="22"/>
              </w:rPr>
              <w:t xml:space="preserve"> </w:t>
            </w:r>
            <w:r w:rsidR="00D43F58" w:rsidRPr="0011323B">
              <w:rPr>
                <w:sz w:val="22"/>
                <w:szCs w:val="22"/>
              </w:rPr>
              <w:t xml:space="preserve">– </w:t>
            </w:r>
          </w:p>
          <w:p w:rsidR="003D1C68" w:rsidRPr="0011323B" w:rsidRDefault="00D43F58" w:rsidP="00335FD0">
            <w:pPr>
              <w:jc w:val="center"/>
            </w:pPr>
            <w:r w:rsidRPr="0011323B">
              <w:rPr>
                <w:sz w:val="22"/>
                <w:szCs w:val="22"/>
              </w:rPr>
              <w:t>1</w:t>
            </w:r>
            <w:r w:rsidR="00335FD0" w:rsidRPr="0011323B">
              <w:rPr>
                <w:sz w:val="22"/>
                <w:szCs w:val="22"/>
              </w:rPr>
              <w:t>511</w:t>
            </w:r>
            <w:r w:rsidRPr="0011323B">
              <w:rPr>
                <w:sz w:val="22"/>
                <w:szCs w:val="22"/>
              </w:rPr>
              <w:t xml:space="preserve"> м</w:t>
            </w:r>
            <w:r w:rsidR="00335FD0" w:rsidRPr="0011323B">
              <w:rPr>
                <w:sz w:val="22"/>
                <w:szCs w:val="22"/>
                <w:vertAlign w:val="superscript"/>
              </w:rPr>
              <w:t>2</w:t>
            </w:r>
            <w:r w:rsidRPr="0011323B">
              <w:rPr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728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1400 м</w:t>
            </w:r>
            <w:r w:rsidRPr="0011323B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2023 - 1450 м</w:t>
            </w:r>
            <w:r w:rsidRPr="0011323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2024 - 1470 м</w:t>
            </w:r>
            <w:r w:rsidRPr="0011323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2025 -1500 м</w:t>
            </w:r>
            <w:r w:rsidRPr="0011323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11323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11323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11323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11323B" w:rsidRDefault="00D5551D" w:rsidP="00335FD0">
            <w:pPr>
              <w:jc w:val="center"/>
            </w:pPr>
            <w:r w:rsidRPr="0011323B">
              <w:rPr>
                <w:sz w:val="22"/>
              </w:rPr>
              <w:t>за</w:t>
            </w:r>
            <w:r w:rsidR="003D1C68"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4845DC" w:rsidRPr="0011323B">
              <w:rPr>
                <w:sz w:val="22"/>
                <w:szCs w:val="22"/>
              </w:rPr>
              <w:t>2024</w:t>
            </w:r>
            <w:r w:rsidR="003D1C68" w:rsidRPr="0011323B">
              <w:rPr>
                <w:sz w:val="22"/>
                <w:szCs w:val="22"/>
              </w:rPr>
              <w:t xml:space="preserve"> </w:t>
            </w:r>
            <w:r w:rsidRPr="0011323B">
              <w:rPr>
                <w:sz w:val="22"/>
                <w:szCs w:val="22"/>
              </w:rPr>
              <w:t xml:space="preserve">год </w:t>
            </w:r>
            <w:r w:rsidR="00D43F58" w:rsidRPr="0011323B">
              <w:rPr>
                <w:sz w:val="22"/>
                <w:szCs w:val="22"/>
              </w:rPr>
              <w:t xml:space="preserve">– </w:t>
            </w:r>
            <w:r w:rsidR="00335FD0" w:rsidRPr="0011323B">
              <w:rPr>
                <w:sz w:val="22"/>
                <w:szCs w:val="22"/>
              </w:rPr>
              <w:t>72</w:t>
            </w:r>
            <w:r w:rsidR="00D43F58" w:rsidRPr="0011323B">
              <w:rPr>
                <w:sz w:val="22"/>
                <w:szCs w:val="22"/>
              </w:rPr>
              <w:t xml:space="preserve"> пос. мест на 1 тыс.</w:t>
            </w:r>
            <w:r w:rsidRPr="0011323B">
              <w:rPr>
                <w:sz w:val="22"/>
                <w:szCs w:val="22"/>
              </w:rPr>
              <w:t xml:space="preserve"> </w:t>
            </w:r>
            <w:r w:rsidR="00D43F58" w:rsidRPr="0011323B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11323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11323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>.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11323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>.</w:t>
            </w:r>
          </w:p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11323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11323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11323B" w:rsidTr="0043690E">
        <w:trPr>
          <w:trHeight w:val="457"/>
        </w:trPr>
        <w:tc>
          <w:tcPr>
            <w:tcW w:w="15588" w:type="dxa"/>
            <w:gridSpan w:val="7"/>
          </w:tcPr>
          <w:p w:rsidR="00B0642A" w:rsidRPr="0011323B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11323B" w:rsidTr="002D17EA">
        <w:trPr>
          <w:trHeight w:val="457"/>
        </w:trPr>
        <w:tc>
          <w:tcPr>
            <w:tcW w:w="561" w:type="dxa"/>
          </w:tcPr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11323B" w:rsidRDefault="00B0642A" w:rsidP="00B0642A">
            <w:pPr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11323B" w:rsidRDefault="00B0642A" w:rsidP="00B0642A">
            <w:pPr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11323B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11323B" w:rsidRDefault="00B0642A" w:rsidP="00BC3B66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</w:t>
            </w:r>
            <w:r w:rsidR="00E416D2" w:rsidRPr="0011323B">
              <w:rPr>
                <w:sz w:val="22"/>
                <w:szCs w:val="22"/>
              </w:rPr>
              <w:t>4</w:t>
            </w:r>
            <w:r w:rsidRPr="0011323B">
              <w:rPr>
                <w:sz w:val="22"/>
                <w:szCs w:val="22"/>
              </w:rPr>
              <w:t xml:space="preserve"> г</w:t>
            </w:r>
            <w:r w:rsidR="00BC3B66" w:rsidRPr="0011323B">
              <w:rPr>
                <w:sz w:val="22"/>
                <w:szCs w:val="22"/>
              </w:rPr>
              <w:t>од</w:t>
            </w:r>
            <w:r w:rsidRPr="0011323B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2022 – 100%</w:t>
            </w:r>
          </w:p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2023 – 100%</w:t>
            </w:r>
          </w:p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2024 – 100%</w:t>
            </w:r>
          </w:p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2025 – 100%</w:t>
            </w:r>
          </w:p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11323B" w:rsidRDefault="00B0642A" w:rsidP="00B0642A">
            <w:pPr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val="en-US" w:eastAsia="en-US"/>
              </w:rPr>
              <w:t>II</w:t>
            </w:r>
            <w:r w:rsidRPr="0011323B">
              <w:rPr>
                <w:sz w:val="22"/>
                <w:szCs w:val="22"/>
                <w:lang w:eastAsia="en-US"/>
              </w:rPr>
              <w:t xml:space="preserve">. </w:t>
            </w:r>
            <w:r w:rsidRPr="0011323B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11323B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11323B" w:rsidRDefault="001614B4" w:rsidP="00176608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11323B">
              <w:rPr>
                <w:sz w:val="22"/>
                <w:szCs w:val="22"/>
              </w:rPr>
              <w:t>202</w:t>
            </w:r>
            <w:r w:rsidR="00E416D2" w:rsidRPr="0011323B">
              <w:rPr>
                <w:sz w:val="22"/>
                <w:szCs w:val="22"/>
              </w:rPr>
              <w:t>4</w:t>
            </w:r>
            <w:r w:rsidR="00176608" w:rsidRPr="0011323B">
              <w:rPr>
                <w:sz w:val="22"/>
                <w:szCs w:val="22"/>
              </w:rPr>
              <w:t xml:space="preserve"> год</w:t>
            </w:r>
            <w:r w:rsidR="003D1C68" w:rsidRPr="0011323B">
              <w:rPr>
                <w:sz w:val="22"/>
                <w:szCs w:val="22"/>
              </w:rPr>
              <w:t xml:space="preserve"> -</w:t>
            </w:r>
            <w:r w:rsidR="00176608" w:rsidRPr="0011323B">
              <w:rPr>
                <w:sz w:val="22"/>
                <w:szCs w:val="22"/>
              </w:rPr>
              <w:t xml:space="preserve"> </w:t>
            </w:r>
            <w:r w:rsidR="002A655B" w:rsidRPr="0011323B">
              <w:rPr>
                <w:sz w:val="22"/>
                <w:szCs w:val="22"/>
              </w:rPr>
              <w:t>6</w:t>
            </w:r>
            <w:r w:rsidR="00176608" w:rsidRPr="0011323B">
              <w:rPr>
                <w:sz w:val="22"/>
                <w:szCs w:val="22"/>
              </w:rPr>
              <w:t>5</w:t>
            </w:r>
            <w:r w:rsidR="002A655B" w:rsidRPr="0011323B">
              <w:rPr>
                <w:sz w:val="22"/>
                <w:szCs w:val="22"/>
              </w:rPr>
              <w:t>,</w:t>
            </w:r>
            <w:r w:rsidR="00176608" w:rsidRPr="0011323B">
              <w:rPr>
                <w:sz w:val="22"/>
                <w:szCs w:val="22"/>
              </w:rPr>
              <w:t>8</w:t>
            </w:r>
            <w:r w:rsidR="00D43F58" w:rsidRPr="0011323B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2.</w:t>
            </w:r>
            <w:r w:rsidRPr="0011323B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11323B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11323B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6E1135" w:rsidRPr="0011323B">
              <w:rPr>
                <w:sz w:val="22"/>
                <w:szCs w:val="22"/>
                <w:lang w:eastAsia="en-US"/>
              </w:rPr>
              <w:t>11</w:t>
            </w:r>
            <w:r w:rsidR="00CC4950" w:rsidRPr="0011323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11323B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11323B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11323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1323B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11323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11323B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</w:rPr>
              <w:t xml:space="preserve"> </w:t>
            </w:r>
            <w:r w:rsidR="009865DD" w:rsidRPr="0011323B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  <w:r w:rsidR="006E1135" w:rsidRPr="0011323B">
              <w:rPr>
                <w:sz w:val="22"/>
                <w:szCs w:val="22"/>
                <w:lang w:eastAsia="en-US"/>
              </w:rPr>
              <w:t>11</w:t>
            </w:r>
            <w:r w:rsidRPr="0011323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11323B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11323B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11323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1323B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11323B" w:rsidTr="002D17EA">
        <w:trPr>
          <w:trHeight w:val="457"/>
        </w:trPr>
        <w:tc>
          <w:tcPr>
            <w:tcW w:w="561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11323B" w:rsidRDefault="002101FE" w:rsidP="002101FE">
            <w:pPr>
              <w:jc w:val="left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11323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 xml:space="preserve">Доля информации, размещенной на официальном сайте </w:t>
            </w:r>
            <w:proofErr w:type="spellStart"/>
            <w:r w:rsidRPr="0011323B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11323B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11323B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11323B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11323B" w:rsidRDefault="002101FE" w:rsidP="00CA0153">
            <w:pPr>
              <w:jc w:val="center"/>
            </w:pPr>
            <w:r w:rsidRPr="0011323B">
              <w:rPr>
                <w:sz w:val="22"/>
                <w:szCs w:val="22"/>
              </w:rPr>
              <w:t>202</w:t>
            </w:r>
            <w:r w:rsidR="00E416D2" w:rsidRPr="0011323B">
              <w:rPr>
                <w:sz w:val="22"/>
                <w:szCs w:val="22"/>
              </w:rPr>
              <w:t>4</w:t>
            </w:r>
            <w:r w:rsidRPr="0011323B">
              <w:rPr>
                <w:sz w:val="22"/>
                <w:szCs w:val="22"/>
              </w:rPr>
              <w:t xml:space="preserve"> </w:t>
            </w:r>
            <w:r w:rsidR="00CA0153" w:rsidRPr="0011323B">
              <w:rPr>
                <w:sz w:val="22"/>
                <w:szCs w:val="22"/>
              </w:rPr>
              <w:t xml:space="preserve">год </w:t>
            </w:r>
            <w:r w:rsidRPr="0011323B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2022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2023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2024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2025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11323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11323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  <w:r w:rsidR="00CA0153" w:rsidRPr="0011323B">
              <w:rPr>
                <w:sz w:val="22"/>
                <w:szCs w:val="22"/>
                <w:lang w:eastAsia="en-US"/>
              </w:rPr>
              <w:t xml:space="preserve"> https://tikhvin.org/adnim/stryktpodr/kumi/omz/ami/perechen-obektov.php</w:t>
            </w:r>
          </w:p>
        </w:tc>
        <w:tc>
          <w:tcPr>
            <w:tcW w:w="2410" w:type="dxa"/>
          </w:tcPr>
          <w:p w:rsidR="002101FE" w:rsidRPr="0011323B" w:rsidRDefault="002101FE" w:rsidP="00CA0153">
            <w:pPr>
              <w:jc w:val="center"/>
            </w:pPr>
            <w:r w:rsidRPr="0011323B">
              <w:rPr>
                <w:sz w:val="22"/>
                <w:szCs w:val="22"/>
              </w:rPr>
              <w:t>202</w:t>
            </w:r>
            <w:r w:rsidR="00E416D2" w:rsidRPr="0011323B">
              <w:rPr>
                <w:sz w:val="22"/>
                <w:szCs w:val="22"/>
              </w:rPr>
              <w:t>4</w:t>
            </w:r>
            <w:r w:rsidR="00CA0153" w:rsidRPr="0011323B">
              <w:rPr>
                <w:sz w:val="22"/>
                <w:szCs w:val="22"/>
              </w:rPr>
              <w:t xml:space="preserve"> год</w:t>
            </w:r>
            <w:r w:rsidRPr="0011323B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2022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2023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2024 – 100%</w:t>
            </w:r>
          </w:p>
          <w:p w:rsidR="002101FE" w:rsidRPr="0011323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11323B">
              <w:rPr>
                <w:sz w:val="22"/>
                <w:szCs w:val="22"/>
              </w:rPr>
              <w:t>2025 – 100%</w:t>
            </w:r>
          </w:p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11323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11323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BA" w:rsidRDefault="00D46CBA">
      <w:r>
        <w:separator/>
      </w:r>
    </w:p>
  </w:endnote>
  <w:endnote w:type="continuationSeparator" w:id="0">
    <w:p w:rsidR="00D46CBA" w:rsidRDefault="00D4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BA" w:rsidRDefault="00D46CBA">
      <w:r>
        <w:separator/>
      </w:r>
    </w:p>
  </w:footnote>
  <w:footnote w:type="continuationSeparator" w:id="0">
    <w:p w:rsidR="00D46CBA" w:rsidRDefault="00D4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0194F"/>
    <w:rsid w:val="00014E31"/>
    <w:rsid w:val="00036304"/>
    <w:rsid w:val="000453EF"/>
    <w:rsid w:val="000456AA"/>
    <w:rsid w:val="000553CE"/>
    <w:rsid w:val="000618C8"/>
    <w:rsid w:val="00065E00"/>
    <w:rsid w:val="00096BDB"/>
    <w:rsid w:val="00097FC4"/>
    <w:rsid w:val="000A1878"/>
    <w:rsid w:val="000B0918"/>
    <w:rsid w:val="000B3DB1"/>
    <w:rsid w:val="000B54F8"/>
    <w:rsid w:val="000C55F6"/>
    <w:rsid w:val="000C5780"/>
    <w:rsid w:val="000C6B49"/>
    <w:rsid w:val="000D27DE"/>
    <w:rsid w:val="000F375B"/>
    <w:rsid w:val="000F7C38"/>
    <w:rsid w:val="00106BBC"/>
    <w:rsid w:val="001126F3"/>
    <w:rsid w:val="0011323B"/>
    <w:rsid w:val="00123252"/>
    <w:rsid w:val="00127C53"/>
    <w:rsid w:val="00145EE6"/>
    <w:rsid w:val="00152294"/>
    <w:rsid w:val="001569FC"/>
    <w:rsid w:val="001614B4"/>
    <w:rsid w:val="00161FB8"/>
    <w:rsid w:val="00166CE6"/>
    <w:rsid w:val="001674EB"/>
    <w:rsid w:val="001700FD"/>
    <w:rsid w:val="00176608"/>
    <w:rsid w:val="00187AB6"/>
    <w:rsid w:val="001A5B69"/>
    <w:rsid w:val="001C2118"/>
    <w:rsid w:val="001C4A78"/>
    <w:rsid w:val="001D1899"/>
    <w:rsid w:val="001D287B"/>
    <w:rsid w:val="001D43F2"/>
    <w:rsid w:val="00202D83"/>
    <w:rsid w:val="002077E8"/>
    <w:rsid w:val="002101FE"/>
    <w:rsid w:val="00225F62"/>
    <w:rsid w:val="00227FEE"/>
    <w:rsid w:val="002363AC"/>
    <w:rsid w:val="00236F45"/>
    <w:rsid w:val="002411F0"/>
    <w:rsid w:val="002639CA"/>
    <w:rsid w:val="00266127"/>
    <w:rsid w:val="0026695D"/>
    <w:rsid w:val="002771A2"/>
    <w:rsid w:val="00280A34"/>
    <w:rsid w:val="00281664"/>
    <w:rsid w:val="00284AD4"/>
    <w:rsid w:val="002A06D0"/>
    <w:rsid w:val="002A5649"/>
    <w:rsid w:val="002A655B"/>
    <w:rsid w:val="002B67A6"/>
    <w:rsid w:val="002D131A"/>
    <w:rsid w:val="002D17EA"/>
    <w:rsid w:val="002E3151"/>
    <w:rsid w:val="002F6F3F"/>
    <w:rsid w:val="002F7DB7"/>
    <w:rsid w:val="0030125A"/>
    <w:rsid w:val="0030571C"/>
    <w:rsid w:val="0031246A"/>
    <w:rsid w:val="00314943"/>
    <w:rsid w:val="00322D65"/>
    <w:rsid w:val="00335FD0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9CE"/>
    <w:rsid w:val="003A1FB0"/>
    <w:rsid w:val="003B1971"/>
    <w:rsid w:val="003B2D59"/>
    <w:rsid w:val="003B43C3"/>
    <w:rsid w:val="003B6DBA"/>
    <w:rsid w:val="003D094B"/>
    <w:rsid w:val="003D1C68"/>
    <w:rsid w:val="003D2F16"/>
    <w:rsid w:val="003E1083"/>
    <w:rsid w:val="003F46C7"/>
    <w:rsid w:val="003F6977"/>
    <w:rsid w:val="0041495B"/>
    <w:rsid w:val="00417A9A"/>
    <w:rsid w:val="00421E72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B2015"/>
    <w:rsid w:val="004B2E5C"/>
    <w:rsid w:val="004C30C0"/>
    <w:rsid w:val="004C525D"/>
    <w:rsid w:val="004D335E"/>
    <w:rsid w:val="004D5E3C"/>
    <w:rsid w:val="004D6670"/>
    <w:rsid w:val="004E7956"/>
    <w:rsid w:val="004F4515"/>
    <w:rsid w:val="0050354F"/>
    <w:rsid w:val="005224C8"/>
    <w:rsid w:val="00526E85"/>
    <w:rsid w:val="0055322C"/>
    <w:rsid w:val="0056773F"/>
    <w:rsid w:val="00577FA6"/>
    <w:rsid w:val="005824EE"/>
    <w:rsid w:val="005B5A64"/>
    <w:rsid w:val="005D17F3"/>
    <w:rsid w:val="005E02CB"/>
    <w:rsid w:val="005E0E8E"/>
    <w:rsid w:val="005E5742"/>
    <w:rsid w:val="005F0415"/>
    <w:rsid w:val="005F35E3"/>
    <w:rsid w:val="00612BA8"/>
    <w:rsid w:val="00614226"/>
    <w:rsid w:val="0061560E"/>
    <w:rsid w:val="00617962"/>
    <w:rsid w:val="00632062"/>
    <w:rsid w:val="00635AA9"/>
    <w:rsid w:val="0064291E"/>
    <w:rsid w:val="00652DE4"/>
    <w:rsid w:val="00656E1C"/>
    <w:rsid w:val="00667A85"/>
    <w:rsid w:val="00667EF1"/>
    <w:rsid w:val="006802FC"/>
    <w:rsid w:val="006A75EF"/>
    <w:rsid w:val="006B21F2"/>
    <w:rsid w:val="006C51E5"/>
    <w:rsid w:val="006E1135"/>
    <w:rsid w:val="006E2D75"/>
    <w:rsid w:val="006F5C3A"/>
    <w:rsid w:val="006F5DF8"/>
    <w:rsid w:val="00704CF1"/>
    <w:rsid w:val="00711961"/>
    <w:rsid w:val="00717E34"/>
    <w:rsid w:val="00720598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801DFF"/>
    <w:rsid w:val="00803E07"/>
    <w:rsid w:val="008043C5"/>
    <w:rsid w:val="0080668C"/>
    <w:rsid w:val="00806E46"/>
    <w:rsid w:val="00807D86"/>
    <w:rsid w:val="00814ED8"/>
    <w:rsid w:val="0084215F"/>
    <w:rsid w:val="008567FF"/>
    <w:rsid w:val="008660F0"/>
    <w:rsid w:val="00874FE4"/>
    <w:rsid w:val="00884139"/>
    <w:rsid w:val="008846A6"/>
    <w:rsid w:val="0088633E"/>
    <w:rsid w:val="008A077F"/>
    <w:rsid w:val="008A6CB3"/>
    <w:rsid w:val="008B0CBE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20572"/>
    <w:rsid w:val="0092742C"/>
    <w:rsid w:val="009330A1"/>
    <w:rsid w:val="00937606"/>
    <w:rsid w:val="00942D75"/>
    <w:rsid w:val="00951723"/>
    <w:rsid w:val="00952FF7"/>
    <w:rsid w:val="009562E5"/>
    <w:rsid w:val="0096193C"/>
    <w:rsid w:val="00962780"/>
    <w:rsid w:val="00966A75"/>
    <w:rsid w:val="009718C8"/>
    <w:rsid w:val="009865DD"/>
    <w:rsid w:val="0099128A"/>
    <w:rsid w:val="009A3E50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3509"/>
    <w:rsid w:val="00A83CC3"/>
    <w:rsid w:val="00A84F84"/>
    <w:rsid w:val="00A86AA2"/>
    <w:rsid w:val="00AA31C7"/>
    <w:rsid w:val="00AA4311"/>
    <w:rsid w:val="00AC0D1A"/>
    <w:rsid w:val="00AC610B"/>
    <w:rsid w:val="00AD2FAF"/>
    <w:rsid w:val="00AD43F0"/>
    <w:rsid w:val="00AE083B"/>
    <w:rsid w:val="00AE0B85"/>
    <w:rsid w:val="00AE78B6"/>
    <w:rsid w:val="00AF5F05"/>
    <w:rsid w:val="00B00EC8"/>
    <w:rsid w:val="00B037F2"/>
    <w:rsid w:val="00B0642A"/>
    <w:rsid w:val="00B2254A"/>
    <w:rsid w:val="00B36CDB"/>
    <w:rsid w:val="00B74E48"/>
    <w:rsid w:val="00BA16AC"/>
    <w:rsid w:val="00BA1E12"/>
    <w:rsid w:val="00BA49C3"/>
    <w:rsid w:val="00BA7BF4"/>
    <w:rsid w:val="00BB0EDA"/>
    <w:rsid w:val="00BB2FC6"/>
    <w:rsid w:val="00BB6EC6"/>
    <w:rsid w:val="00BC3B66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302F1"/>
    <w:rsid w:val="00C30B5C"/>
    <w:rsid w:val="00C35E02"/>
    <w:rsid w:val="00C45C82"/>
    <w:rsid w:val="00C4785E"/>
    <w:rsid w:val="00C85D49"/>
    <w:rsid w:val="00CA0153"/>
    <w:rsid w:val="00CA1680"/>
    <w:rsid w:val="00CA1A20"/>
    <w:rsid w:val="00CC0279"/>
    <w:rsid w:val="00CC4950"/>
    <w:rsid w:val="00CD44D0"/>
    <w:rsid w:val="00CE7B75"/>
    <w:rsid w:val="00CF164D"/>
    <w:rsid w:val="00CF18D8"/>
    <w:rsid w:val="00CF645C"/>
    <w:rsid w:val="00D055EC"/>
    <w:rsid w:val="00D130DF"/>
    <w:rsid w:val="00D265CE"/>
    <w:rsid w:val="00D33C12"/>
    <w:rsid w:val="00D43F58"/>
    <w:rsid w:val="00D463AC"/>
    <w:rsid w:val="00D46CBA"/>
    <w:rsid w:val="00D5551D"/>
    <w:rsid w:val="00D56C3C"/>
    <w:rsid w:val="00D62FA9"/>
    <w:rsid w:val="00DA3A85"/>
    <w:rsid w:val="00DB43AC"/>
    <w:rsid w:val="00DC1FBF"/>
    <w:rsid w:val="00DD6956"/>
    <w:rsid w:val="00DE0E19"/>
    <w:rsid w:val="00DE7E62"/>
    <w:rsid w:val="00DF1F82"/>
    <w:rsid w:val="00DF732C"/>
    <w:rsid w:val="00E01D6C"/>
    <w:rsid w:val="00E14CE7"/>
    <w:rsid w:val="00E175A8"/>
    <w:rsid w:val="00E17A02"/>
    <w:rsid w:val="00E2346E"/>
    <w:rsid w:val="00E25456"/>
    <w:rsid w:val="00E258B5"/>
    <w:rsid w:val="00E26C8E"/>
    <w:rsid w:val="00E416D2"/>
    <w:rsid w:val="00E56A0C"/>
    <w:rsid w:val="00E63CA3"/>
    <w:rsid w:val="00E65556"/>
    <w:rsid w:val="00E674E1"/>
    <w:rsid w:val="00E73E40"/>
    <w:rsid w:val="00E745C8"/>
    <w:rsid w:val="00E94676"/>
    <w:rsid w:val="00E94F4D"/>
    <w:rsid w:val="00EA3B02"/>
    <w:rsid w:val="00EA73A5"/>
    <w:rsid w:val="00EC5801"/>
    <w:rsid w:val="00ED7F8C"/>
    <w:rsid w:val="00EE12A3"/>
    <w:rsid w:val="00EE4066"/>
    <w:rsid w:val="00EE6267"/>
    <w:rsid w:val="00EF0FEA"/>
    <w:rsid w:val="00F145FF"/>
    <w:rsid w:val="00F23D18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21</cp:revision>
  <cp:lastPrinted>2024-10-08T08:45:00Z</cp:lastPrinted>
  <dcterms:created xsi:type="dcterms:W3CDTF">2025-01-20T07:38:00Z</dcterms:created>
  <dcterms:modified xsi:type="dcterms:W3CDTF">2025-01-22T07:49:00Z</dcterms:modified>
</cp:coreProperties>
</file>